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9180D" w14:textId="77777777" w:rsidR="00584A47" w:rsidRDefault="005D73D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FVSHRM Volunteer Application</w:t>
      </w:r>
    </w:p>
    <w:p w14:paraId="77EC64A4" w14:textId="77777777" w:rsidR="00584A47" w:rsidRDefault="005D73D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Board of Directors</w:t>
      </w:r>
    </w:p>
    <w:p w14:paraId="42DDD114" w14:textId="77777777" w:rsidR="00584A47" w:rsidRDefault="00584A4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2AACA4D" w14:textId="77777777" w:rsidR="00584A47" w:rsidRDefault="005D73DD">
      <w:pPr>
        <w:rPr>
          <w:rFonts w:ascii="Classical Garmnd Roman" w:eastAsia="Classical Garmnd Roman" w:hAnsi="Classical Garmnd Roman" w:cs="Classical Garmnd Roman"/>
          <w:color w:val="000000"/>
          <w:u w:val="single"/>
        </w:rPr>
      </w:pPr>
      <w:r>
        <w:rPr>
          <w:rFonts w:ascii="Calibri" w:eastAsia="Calibri" w:hAnsi="Calibri" w:cs="Calibri"/>
        </w:rPr>
        <w:t xml:space="preserve">Date of Application: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color w:val="808080"/>
        </w:rPr>
        <w:t>Click here to enter text.</w:t>
      </w:r>
    </w:p>
    <w:p w14:paraId="7D1FC43C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46B830F3" w14:textId="77777777" w:rsidR="00584A47" w:rsidRDefault="005D73DD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</w:rPr>
        <w:t xml:space="preserve">Applicant Name: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233ABD8F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27A36DAF" w14:textId="77777777" w:rsidR="00584A47" w:rsidRDefault="005D73DD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</w:rPr>
        <w:t xml:space="preserve">Cell Phone: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43B3AAFD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5EB392A3" w14:textId="6CC5E44D" w:rsidR="00584A47" w:rsidRDefault="005D73D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Email Address: </w:t>
      </w:r>
      <w:r>
        <w:rPr>
          <w:rFonts w:ascii="Calibri" w:eastAsia="Calibri" w:hAnsi="Calibri" w:cs="Calibri"/>
        </w:rPr>
        <w:tab/>
      </w:r>
      <w:r w:rsidR="0032211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2A0D522E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5C1675D1" w14:textId="77777777" w:rsidR="00584A47" w:rsidRDefault="005D7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Employer 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  <w:r>
        <w:rPr>
          <w:rFonts w:ascii="Calibri" w:eastAsia="Calibri" w:hAnsi="Calibri" w:cs="Calibri"/>
        </w:rPr>
        <w:tab/>
      </w:r>
    </w:p>
    <w:p w14:paraId="76B8328F" w14:textId="77777777" w:rsidR="00584A47" w:rsidRDefault="00584A47">
      <w:pPr>
        <w:ind w:left="720" w:firstLine="720"/>
        <w:rPr>
          <w:rFonts w:ascii="Calibri" w:eastAsia="Calibri" w:hAnsi="Calibri" w:cs="Calibri"/>
          <w:sz w:val="22"/>
          <w:szCs w:val="22"/>
        </w:rPr>
      </w:pPr>
    </w:p>
    <w:p w14:paraId="137894EF" w14:textId="77777777" w:rsidR="00584A47" w:rsidRDefault="005D73DD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</w:rPr>
        <w:t xml:space="preserve">Current Job Title: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13F64767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02004D6B" w14:textId="6F0D925C" w:rsidR="00584A47" w:rsidRDefault="005D7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Position Interested In (Primary): </w:t>
      </w:r>
      <w:r>
        <w:rPr>
          <w:rFonts w:ascii="Calibri" w:eastAsia="Calibri" w:hAnsi="Calibri" w:cs="Calibri"/>
        </w:rPr>
        <w:tab/>
      </w:r>
      <w:r w:rsidR="00EA3D1E">
        <w:rPr>
          <w:rFonts w:ascii="Calibri" w:eastAsia="Calibri" w:hAnsi="Calibri" w:cs="Calibri"/>
        </w:rPr>
        <w:tab/>
      </w:r>
      <w:r w:rsidR="00EA3D1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0A6A5E9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7437C3A5" w14:textId="061853DC" w:rsidR="00584A47" w:rsidRDefault="005D73D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Board Position Interested In (Secondary)</w:t>
      </w:r>
      <w:r w:rsidR="00EA3D1E">
        <w:rPr>
          <w:rFonts w:ascii="Calibri" w:eastAsia="Calibri" w:hAnsi="Calibri" w:cs="Calibri"/>
        </w:rPr>
        <w:t xml:space="preserve"> (Optional)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1A598648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77813D03" w14:textId="77777777" w:rsidR="00584A47" w:rsidRDefault="005D73DD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</w:rPr>
        <w:t xml:space="preserve">Number of Years in HR:  </w:t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340E9985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2F245FDB" w14:textId="01A4F097" w:rsidR="00584A47" w:rsidRDefault="00BA63DD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</w:rPr>
        <w:t xml:space="preserve">Are you SHRM-CP or SHRM-SCP Certified?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☐  Yes</w:t>
      </w:r>
      <w:proofErr w:type="gramEnd"/>
      <w:r>
        <w:rPr>
          <w:rFonts w:ascii="Calibri" w:eastAsia="Calibri" w:hAnsi="Calibri" w:cs="Calibri"/>
        </w:rPr>
        <w:tab/>
        <w:t>☐  No</w:t>
      </w:r>
    </w:p>
    <w:p w14:paraId="217E148D" w14:textId="2AAB2B9F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6A7B6B4D" w14:textId="77777777" w:rsidR="00584A47" w:rsidRDefault="005D73DD">
      <w:pPr>
        <w:rPr>
          <w:rFonts w:ascii="Calibri" w:eastAsia="Calibri" w:hAnsi="Calibri" w:cs="Calibri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</w:rPr>
        <w:t xml:space="preserve">Are you a SHRM National Member?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proofErr w:type="gramStart"/>
      <w:r>
        <w:rPr>
          <w:rFonts w:ascii="Calibri" w:eastAsia="Calibri" w:hAnsi="Calibri" w:cs="Calibri"/>
        </w:rPr>
        <w:t>☐  Yes</w:t>
      </w:r>
      <w:proofErr w:type="gramEnd"/>
      <w:r>
        <w:rPr>
          <w:rFonts w:ascii="Calibri" w:eastAsia="Calibri" w:hAnsi="Calibri" w:cs="Calibri"/>
        </w:rPr>
        <w:tab/>
        <w:t>☐  No</w:t>
      </w:r>
    </w:p>
    <w:p w14:paraId="1BD05266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21F5DC56" w14:textId="30E65BDC" w:rsidR="00584A47" w:rsidRDefault="005D73D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Number of </w:t>
      </w:r>
      <w:r w:rsidR="00322110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ears as a member of FVSHRM: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70129B71" w14:textId="77777777" w:rsidR="00584A47" w:rsidRDefault="00584A47">
      <w:pPr>
        <w:rPr>
          <w:rFonts w:ascii="Calibri" w:eastAsia="Calibri" w:hAnsi="Calibri" w:cs="Calibri"/>
        </w:rPr>
      </w:pPr>
    </w:p>
    <w:p w14:paraId="14E233D7" w14:textId="77777777" w:rsidR="00584A47" w:rsidRDefault="005D73D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Current/Previous Volunteer Activity in FVSHRM: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2E1FE5D4" w14:textId="77777777" w:rsidR="00322110" w:rsidRDefault="00322110">
      <w:pPr>
        <w:rPr>
          <w:rFonts w:ascii="Calibri" w:eastAsia="Calibri" w:hAnsi="Calibri" w:cs="Calibri"/>
        </w:rPr>
      </w:pPr>
    </w:p>
    <w:p w14:paraId="44EB8743" w14:textId="1603E2C9" w:rsidR="00584A47" w:rsidRDefault="0032211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Previous or current v</w:t>
      </w:r>
      <w:r w:rsidR="005D73DD">
        <w:rPr>
          <w:rFonts w:ascii="Calibri" w:eastAsia="Calibri" w:hAnsi="Calibri" w:cs="Calibri"/>
        </w:rPr>
        <w:t xml:space="preserve">olunteer </w:t>
      </w:r>
      <w:r>
        <w:rPr>
          <w:rFonts w:ascii="Calibri" w:eastAsia="Calibri" w:hAnsi="Calibri" w:cs="Calibri"/>
        </w:rPr>
        <w:t>roles/experience</w:t>
      </w:r>
      <w:r w:rsidR="005D73DD">
        <w:rPr>
          <w:rFonts w:ascii="Calibri" w:eastAsia="Calibri" w:hAnsi="Calibri" w:cs="Calibri"/>
        </w:rPr>
        <w:t xml:space="preserve">: </w:t>
      </w:r>
      <w:r w:rsidR="005D73DD">
        <w:rPr>
          <w:rFonts w:ascii="Calibri" w:eastAsia="Calibri" w:hAnsi="Calibri" w:cs="Calibri"/>
        </w:rPr>
        <w:tab/>
      </w:r>
      <w:r w:rsidR="005D73DD"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1AB0EC1C" w14:textId="77777777" w:rsidR="00584A47" w:rsidRDefault="00584A47">
      <w:pPr>
        <w:rPr>
          <w:rFonts w:ascii="Calibri" w:eastAsia="Calibri" w:hAnsi="Calibri" w:cs="Calibri"/>
          <w:sz w:val="22"/>
          <w:szCs w:val="22"/>
        </w:rPr>
      </w:pPr>
    </w:p>
    <w:p w14:paraId="105EAEB0" w14:textId="794D0383" w:rsidR="00584A47" w:rsidRDefault="005D73D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Please limit your response to the following questions to approximately 5 sentences.</w:t>
      </w:r>
      <w:r w:rsidR="009C2D02">
        <w:rPr>
          <w:rFonts w:ascii="Calibri" w:eastAsia="Calibri" w:hAnsi="Calibri" w:cs="Calibri"/>
        </w:rPr>
        <w:t xml:space="preserve"> Please note: these responses will be used as part of the election voting process. </w:t>
      </w:r>
      <w:r>
        <w:rPr>
          <w:rFonts w:ascii="Calibri" w:eastAsia="Calibri" w:hAnsi="Calibri" w:cs="Calibri"/>
        </w:rPr>
        <w:t xml:space="preserve">  </w:t>
      </w:r>
    </w:p>
    <w:p w14:paraId="42C568EA" w14:textId="6F038852" w:rsidR="009C2D02" w:rsidRDefault="009C2D02">
      <w:pPr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tell us a bit about yourself.</w:t>
      </w:r>
      <w:r w:rsidR="005D73DD">
        <w:rPr>
          <w:rFonts w:ascii="Calibri" w:eastAsia="Calibri" w:hAnsi="Calibri" w:cs="Calibri"/>
        </w:rPr>
        <w:t xml:space="preserve"> </w:t>
      </w:r>
      <w:r w:rsidR="00322110"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1B60587A" w14:textId="1A1CDC5B" w:rsidR="00584A47" w:rsidRPr="009C2D02" w:rsidRDefault="005D73DD">
      <w:pPr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are you interested in this position?  </w:t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603E3FD6" w14:textId="79B9FBF3" w:rsidR="009C2D02" w:rsidRDefault="009C2D02">
      <w:pPr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</w:rPr>
      </w:pPr>
      <w:r w:rsidRPr="00322110">
        <w:rPr>
          <w:rFonts w:ascii="Calibri" w:eastAsia="Calibri" w:hAnsi="Calibri" w:cs="Calibri"/>
        </w:rPr>
        <w:t xml:space="preserve">Why are you interested in </w:t>
      </w:r>
      <w:r w:rsidR="00322110" w:rsidRPr="00322110">
        <w:rPr>
          <w:rFonts w:ascii="Calibri" w:eastAsia="Calibri" w:hAnsi="Calibri" w:cs="Calibri"/>
        </w:rPr>
        <w:t xml:space="preserve">joining the Fox Valley SHRM Board? </w:t>
      </w:r>
      <w:r w:rsidR="00322110"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5A2EFF2F" w14:textId="77777777" w:rsidR="00584A47" w:rsidRDefault="005D73DD">
      <w:pPr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 makes you stand out from any other candidate?  </w:t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5800971F" w14:textId="77777777" w:rsidR="00584A47" w:rsidRDefault="00584A47">
      <w:pPr>
        <w:rPr>
          <w:color w:val="000000"/>
        </w:rPr>
      </w:pPr>
    </w:p>
    <w:p w14:paraId="29B2736E" w14:textId="77777777" w:rsidR="00584A47" w:rsidRDefault="005D73DD">
      <w:r>
        <w:t xml:space="preserve"> </w:t>
      </w:r>
    </w:p>
    <w:sectPr w:rsidR="00584A47">
      <w:headerReference w:type="default" r:id="rId8"/>
      <w:footerReference w:type="default" r:id="rId9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45D" w14:textId="77777777" w:rsidR="008B5FFD" w:rsidRDefault="008B5FFD">
      <w:r>
        <w:separator/>
      </w:r>
    </w:p>
  </w:endnote>
  <w:endnote w:type="continuationSeparator" w:id="0">
    <w:p w14:paraId="144C9374" w14:textId="77777777" w:rsidR="008B5FFD" w:rsidRDefault="008B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al Garmnd Roma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0459" w14:textId="77777777" w:rsidR="00584A47" w:rsidRDefault="005D73DD">
    <w:pPr>
      <w:tabs>
        <w:tab w:val="center" w:pos="4590"/>
        <w:tab w:val="right" w:pos="8640"/>
      </w:tabs>
    </w:pPr>
    <w:r>
      <w:rPr>
        <w:i/>
        <w:sz w:val="32"/>
        <w:szCs w:val="3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8FF3" w14:textId="77777777" w:rsidR="008B5FFD" w:rsidRDefault="008B5FFD">
      <w:r>
        <w:separator/>
      </w:r>
    </w:p>
  </w:footnote>
  <w:footnote w:type="continuationSeparator" w:id="0">
    <w:p w14:paraId="17909B4B" w14:textId="77777777" w:rsidR="008B5FFD" w:rsidRDefault="008B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BC10" w14:textId="77777777" w:rsidR="00584A47" w:rsidRDefault="005D73DD">
    <w:pPr>
      <w:tabs>
        <w:tab w:val="center" w:pos="4770"/>
        <w:tab w:val="right" w:pos="8640"/>
      </w:tabs>
      <w:ind w:left="-270"/>
    </w:pPr>
    <w:r>
      <w:rPr>
        <w:noProof/>
      </w:rPr>
      <w:drawing>
        <wp:inline distT="0" distB="0" distL="0" distR="0" wp14:anchorId="75FDBEA0" wp14:editId="2286EF2C">
          <wp:extent cx="2182495" cy="1072358"/>
          <wp:effectExtent l="0" t="0" r="0" b="0"/>
          <wp:docPr id="13" name="image1.png" descr="B:\SHRM option 1_no f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:\SHRM option 1_no f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2495" cy="1072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9225F4" wp14:editId="5AC6D99B">
          <wp:simplePos x="0" y="0"/>
          <wp:positionH relativeFrom="column">
            <wp:posOffset>5734050</wp:posOffset>
          </wp:positionH>
          <wp:positionV relativeFrom="paragraph">
            <wp:posOffset>200025</wp:posOffset>
          </wp:positionV>
          <wp:extent cx="1366838" cy="885825"/>
          <wp:effectExtent l="0" t="0" r="0" b="0"/>
          <wp:wrapNone/>
          <wp:docPr id="12" name="image2.png" descr="S:\TRACY REICH\FV SHRM\President Elect\SHRM Logo 4-2011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:\TRACY REICH\FV SHRM\President Elect\SHRM Logo 4-2011.bmp"/>
                  <pic:cNvPicPr preferRelativeResize="0"/>
                </pic:nvPicPr>
                <pic:blipFill>
                  <a:blip r:embed="rId2"/>
                  <a:srcRect r="2523"/>
                  <a:stretch>
                    <a:fillRect/>
                  </a:stretch>
                </pic:blipFill>
                <pic:spPr>
                  <a:xfrm>
                    <a:off x="0" y="0"/>
                    <a:ext cx="1366838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B1B"/>
    <w:multiLevelType w:val="multilevel"/>
    <w:tmpl w:val="368AD00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7807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47"/>
    <w:rsid w:val="00292B0B"/>
    <w:rsid w:val="00322110"/>
    <w:rsid w:val="00584A47"/>
    <w:rsid w:val="005D73DD"/>
    <w:rsid w:val="008B5FFD"/>
    <w:rsid w:val="009C2D02"/>
    <w:rsid w:val="00A11AF8"/>
    <w:rsid w:val="00B66F05"/>
    <w:rsid w:val="00BA63DD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5582E"/>
  <w15:docId w15:val="{7B24E45F-F6C7-440D-B0D9-5C5C0C8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rial" w:eastAsia="Arial" w:hAnsi="Arial" w:cs="Arial"/>
      <w:b/>
      <w:sz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7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AEF"/>
  </w:style>
  <w:style w:type="paragraph" w:styleId="Footer">
    <w:name w:val="footer"/>
    <w:basedOn w:val="Normal"/>
    <w:link w:val="FooterChar"/>
    <w:uiPriority w:val="99"/>
    <w:unhideWhenUsed/>
    <w:rsid w:val="002F1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AEF"/>
  </w:style>
  <w:style w:type="paragraph" w:styleId="NormalWeb">
    <w:name w:val="Normal (Web)"/>
    <w:basedOn w:val="Normal"/>
    <w:uiPriority w:val="99"/>
    <w:semiHidden/>
    <w:unhideWhenUsed/>
    <w:rsid w:val="003D2D0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22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5CqMFdopjy9drcnYYPeuHG5Pg==">AMUW2mU5Ph36COYB4oD6301BRASy8UTrPKZc/5ig99I9Ctph8mwWiF1VjLuOtWRsH7rs5Vo/EhcPvaJN33q5pMK7xkRZedEUqfZnkGR1nQ6RuP4eESZy4mwR8YifixSU8eiK+urLScm/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Stephany</dc:creator>
  <cp:lastModifiedBy>Leiting, Michelle</cp:lastModifiedBy>
  <cp:revision>7</cp:revision>
  <dcterms:created xsi:type="dcterms:W3CDTF">2023-02-24T21:30:00Z</dcterms:created>
  <dcterms:modified xsi:type="dcterms:W3CDTF">2023-03-13T19:46:00Z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0x010100E4C88C4A5580DF429FABE1BD1300DEB3</vt:lpwstr>
  </property>
  <property fmtid="{D5CDD505-2E9C-101B-9397-08002B2CF9AE}" pid="3" name="MSIP_Label_3f52e709-27cd-4bee-a620-278331e736b2_Enabled">
    <vt:lpwstr>true</vt:lpwstr>
  </property>
  <property fmtid="{D5CDD505-2E9C-101B-9397-08002B2CF9AE}" pid="4" name="MSIP_Label_3f52e709-27cd-4bee-a620-278331e736b2_SetDate">
    <vt:lpwstr>2023-02-24T21:29:49Z</vt:lpwstr>
  </property>
  <property fmtid="{D5CDD505-2E9C-101B-9397-08002B2CF9AE}" pid="5" name="MSIP_Label_3f52e709-27cd-4bee-a620-278331e736b2_Method">
    <vt:lpwstr>Privileged</vt:lpwstr>
  </property>
  <property fmtid="{D5CDD505-2E9C-101B-9397-08002B2CF9AE}" pid="6" name="MSIP_Label_3f52e709-27cd-4bee-a620-278331e736b2_Name">
    <vt:lpwstr>3f52e709-27cd-4bee-a620-278331e736b2</vt:lpwstr>
  </property>
  <property fmtid="{D5CDD505-2E9C-101B-9397-08002B2CF9AE}" pid="7" name="MSIP_Label_3f52e709-27cd-4bee-a620-278331e736b2_SiteId">
    <vt:lpwstr>fee2180b-69b6-4afe-9f14-ccd70bd4c737</vt:lpwstr>
  </property>
  <property fmtid="{D5CDD505-2E9C-101B-9397-08002B2CF9AE}" pid="8" name="MSIP_Label_3f52e709-27cd-4bee-a620-278331e736b2_ActionId">
    <vt:lpwstr>c1bde2a2-3429-4f8a-a28f-ffcf156ebd7a</vt:lpwstr>
  </property>
  <property fmtid="{D5CDD505-2E9C-101B-9397-08002B2CF9AE}" pid="9" name="MSIP_Label_3f52e709-27cd-4bee-a620-278331e736b2_ContentBits">
    <vt:lpwstr>0</vt:lpwstr>
  </property>
</Properties>
</file>